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B8C53" w14:textId="0205844D" w:rsidR="00C01702" w:rsidRPr="00D20D8A" w:rsidRDefault="00F747C2">
      <w:pPr>
        <w:pStyle w:val="Title"/>
        <w:tabs>
          <w:tab w:val="left" w:pos="11056"/>
        </w:tabs>
        <w:rPr>
          <w:i w:val="0"/>
          <w:sz w:val="28"/>
          <w:szCs w:val="28"/>
        </w:rPr>
      </w:pPr>
      <w:r w:rsidRPr="00D20D8A">
        <w:rPr>
          <w:i w:val="0"/>
          <w:sz w:val="28"/>
          <w:szCs w:val="28"/>
        </w:rPr>
        <w:t>Eye Surgery and Laser Center</w:t>
      </w:r>
      <w:r w:rsidR="00D20D8A">
        <w:rPr>
          <w:i w:val="0"/>
          <w:sz w:val="28"/>
          <w:szCs w:val="28"/>
        </w:rPr>
        <w:t>, LLC</w:t>
      </w:r>
      <w:bookmarkStart w:id="0" w:name="_GoBack"/>
      <w:bookmarkEnd w:id="0"/>
      <w:r w:rsidRPr="00D20D8A">
        <w:rPr>
          <w:i w:val="0"/>
          <w:sz w:val="28"/>
          <w:szCs w:val="28"/>
        </w:rPr>
        <w:t xml:space="preserve"> </w:t>
      </w:r>
    </w:p>
    <w:p w14:paraId="59BA8BE7" w14:textId="09075F4E" w:rsidR="00C01702" w:rsidRDefault="00D20D8A">
      <w:pPr>
        <w:pStyle w:val="Title"/>
        <w:tabs>
          <w:tab w:val="left" w:pos="11056"/>
        </w:tabs>
        <w:rPr>
          <w:i w:val="0"/>
          <w:sz w:val="24"/>
        </w:rPr>
      </w:pPr>
      <w:r>
        <w:rPr>
          <w:i w:val="0"/>
          <w:sz w:val="24"/>
        </w:rPr>
        <w:t>409 Avenue K Southeast</w:t>
      </w:r>
      <w:r w:rsidR="00C01702" w:rsidRPr="00C01702">
        <w:rPr>
          <w:i w:val="0"/>
          <w:sz w:val="24"/>
        </w:rPr>
        <w:br/>
        <w:t>Winter Haven, FL 33880</w:t>
      </w:r>
    </w:p>
    <w:p w14:paraId="15337AA6" w14:textId="1F9EAEB0" w:rsidR="009F05C5" w:rsidRDefault="0010108A">
      <w:pPr>
        <w:pStyle w:val="Title"/>
        <w:tabs>
          <w:tab w:val="left" w:pos="11056"/>
        </w:tabs>
        <w:rPr>
          <w:b w:val="0"/>
          <w:i w:val="0"/>
        </w:rPr>
      </w:pPr>
      <w:r w:rsidRPr="0010108A">
        <w:rPr>
          <w:b w:val="0"/>
          <w:sz w:val="24"/>
          <w:szCs w:val="24"/>
        </w:rPr>
        <w:t>Provider Directory</w:t>
      </w:r>
      <w:r w:rsidR="00B654E2">
        <w:rPr>
          <w:b w:val="0"/>
          <w:i w:val="0"/>
        </w:rPr>
        <w:tab/>
      </w:r>
      <w:r w:rsidR="00D551EC">
        <w:rPr>
          <w:b w:val="0"/>
          <w:i w:val="0"/>
        </w:rPr>
        <w:t>Updated:</w:t>
      </w:r>
      <w:r w:rsidR="00D551EC">
        <w:rPr>
          <w:b w:val="0"/>
          <w:i w:val="0"/>
          <w:spacing w:val="1"/>
        </w:rPr>
        <w:t xml:space="preserve"> </w:t>
      </w:r>
      <w:r>
        <w:rPr>
          <w:b w:val="0"/>
          <w:i w:val="0"/>
          <w:spacing w:val="1"/>
        </w:rPr>
        <w:t>0</w:t>
      </w:r>
      <w:r>
        <w:rPr>
          <w:b w:val="0"/>
          <w:i w:val="0"/>
        </w:rPr>
        <w:t>4/</w:t>
      </w:r>
      <w:r w:rsidR="00BA7656">
        <w:rPr>
          <w:b w:val="0"/>
          <w:i w:val="0"/>
        </w:rPr>
        <w:t>2021</w:t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1371"/>
        <w:gridCol w:w="934"/>
        <w:gridCol w:w="1600"/>
        <w:gridCol w:w="2301"/>
        <w:gridCol w:w="2789"/>
        <w:gridCol w:w="2353"/>
      </w:tblGrid>
      <w:tr w:rsidR="00797245" w14:paraId="67025A48" w14:textId="77777777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14:paraId="3A0B8537" w14:textId="77777777" w:rsidR="00797245" w:rsidRPr="00797245" w:rsidRDefault="00797245" w:rsidP="00797245">
            <w:pPr>
              <w:pStyle w:val="TableParagraph"/>
              <w:tabs>
                <w:tab w:val="center" w:pos="6478"/>
                <w:tab w:val="left" w:pos="9156"/>
              </w:tabs>
              <w:spacing w:before="0"/>
              <w:ind w:left="0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ab/>
              <w:t>Physicians</w:t>
            </w:r>
            <w:r w:rsidRPr="00797245">
              <w:rPr>
                <w:rFonts w:asciiTheme="minorHAnsi" w:hAnsiTheme="minorHAnsi" w:cstheme="minorHAnsi"/>
                <w:b/>
                <w:sz w:val="26"/>
              </w:rPr>
              <w:tab/>
            </w:r>
          </w:p>
        </w:tc>
      </w:tr>
      <w:tr w:rsidR="009F05C5" w14:paraId="2AE80BEC" w14:textId="77777777" w:rsidTr="0010108A">
        <w:trPr>
          <w:trHeight w:val="328"/>
        </w:trPr>
        <w:tc>
          <w:tcPr>
            <w:tcW w:w="1628" w:type="dxa"/>
            <w:shd w:val="clear" w:color="auto" w:fill="D9D9D9" w:themeFill="background1" w:themeFillShade="D9"/>
          </w:tcPr>
          <w:p w14:paraId="604E6B0C" w14:textId="77777777" w:rsidR="009F05C5" w:rsidRPr="00797245" w:rsidRDefault="00D551EC">
            <w:pPr>
              <w:pStyle w:val="TableParagraph"/>
              <w:spacing w:before="56" w:line="251" w:lineRule="exact"/>
              <w:ind w:left="38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3B6DA4F8" w14:textId="77777777" w:rsidR="009F05C5" w:rsidRPr="00797245" w:rsidRDefault="00D551EC">
            <w:pPr>
              <w:pStyle w:val="TableParagraph"/>
              <w:spacing w:before="56" w:line="251" w:lineRule="exact"/>
              <w:ind w:left="37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785E905D" w14:textId="77777777" w:rsidR="009F05C5" w:rsidRPr="00797245" w:rsidRDefault="00D551EC">
            <w:pPr>
              <w:pStyle w:val="TableParagraph"/>
              <w:spacing w:before="56" w:line="251" w:lineRule="exact"/>
              <w:ind w:left="257" w:right="225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5ED52A8E" w14:textId="77777777" w:rsidR="009F05C5" w:rsidRPr="00797245" w:rsidRDefault="00D551EC">
            <w:pPr>
              <w:pStyle w:val="TableParagraph"/>
              <w:spacing w:before="75" w:line="232" w:lineRule="exact"/>
              <w:ind w:left="178" w:right="146"/>
              <w:jc w:val="center"/>
              <w:rPr>
                <w:rFonts w:asciiTheme="minorHAnsi" w:hAnsiTheme="minorHAnsi" w:cstheme="minorHAnsi"/>
                <w:sz w:val="20"/>
              </w:rPr>
            </w:pPr>
            <w:r w:rsidRPr="00797245">
              <w:rPr>
                <w:rFonts w:asciiTheme="minorHAnsi" w:hAnsiTheme="minorHAnsi" w:cstheme="minorHAnsi"/>
                <w:sz w:val="20"/>
              </w:rPr>
              <w:t>Specialty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32CE83A5" w14:textId="16AC85A0" w:rsidR="009F05C5" w:rsidRPr="00797245" w:rsidRDefault="003B7CD0" w:rsidP="003B7CD0">
            <w:pPr>
              <w:pStyle w:val="TableParagraph"/>
              <w:spacing w:before="54" w:line="25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D551EC" w:rsidRPr="00797245">
              <w:rPr>
                <w:rFonts w:asciiTheme="minorHAnsi" w:hAnsiTheme="minorHAnsi" w:cstheme="minorHAnsi"/>
              </w:rPr>
              <w:t>Practice Group Name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379D26A9" w14:textId="77777777" w:rsidR="009F05C5" w:rsidRPr="00797245" w:rsidRDefault="00D551EC">
            <w:pPr>
              <w:pStyle w:val="TableParagraph"/>
              <w:spacing w:before="54" w:line="254" w:lineRule="exact"/>
              <w:ind w:left="742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14:paraId="22E0F371" w14:textId="77777777" w:rsidR="009F05C5" w:rsidRPr="00797245" w:rsidRDefault="00D551EC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9F05C5" w14:paraId="3CB3F96C" w14:textId="77777777" w:rsidTr="0010108A">
        <w:trPr>
          <w:trHeight w:val="414"/>
        </w:trPr>
        <w:tc>
          <w:tcPr>
            <w:tcW w:w="1628" w:type="dxa"/>
          </w:tcPr>
          <w:p w14:paraId="231E165B" w14:textId="3B56D223" w:rsidR="009F05C5" w:rsidRPr="0010108A" w:rsidRDefault="00BA7656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Silbiger</w:t>
            </w:r>
            <w:proofErr w:type="spellEnd"/>
          </w:p>
        </w:tc>
        <w:tc>
          <w:tcPr>
            <w:tcW w:w="1371" w:type="dxa"/>
          </w:tcPr>
          <w:p w14:paraId="544C6EAF" w14:textId="2E450719" w:rsidR="009F05C5" w:rsidRPr="0010108A" w:rsidRDefault="00BA7656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Jonathan</w:t>
            </w:r>
          </w:p>
        </w:tc>
        <w:tc>
          <w:tcPr>
            <w:tcW w:w="934" w:type="dxa"/>
          </w:tcPr>
          <w:p w14:paraId="133F104F" w14:textId="6AC5DF29" w:rsidR="009F05C5" w:rsidRPr="0010108A" w:rsidRDefault="00BA7656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MD</w:t>
            </w:r>
          </w:p>
        </w:tc>
        <w:tc>
          <w:tcPr>
            <w:tcW w:w="1600" w:type="dxa"/>
          </w:tcPr>
          <w:p w14:paraId="75616D47" w14:textId="17303FC9" w:rsidR="009F05C5" w:rsidRPr="0010108A" w:rsidRDefault="00BA7656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Ophthalmology</w:t>
            </w:r>
          </w:p>
        </w:tc>
        <w:tc>
          <w:tcPr>
            <w:tcW w:w="2301" w:type="dxa"/>
          </w:tcPr>
          <w:p w14:paraId="35AA410B" w14:textId="5722C412" w:rsidR="009F05C5" w:rsidRPr="0010108A" w:rsidRDefault="00BA7656" w:rsidP="005C7B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 xml:space="preserve">Advanced </w:t>
            </w:r>
            <w:proofErr w:type="spellStart"/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Eyecare</w:t>
            </w:r>
            <w:proofErr w:type="spellEnd"/>
          </w:p>
        </w:tc>
        <w:tc>
          <w:tcPr>
            <w:tcW w:w="2789" w:type="dxa"/>
          </w:tcPr>
          <w:p w14:paraId="461A25F9" w14:textId="77777777" w:rsidR="009F05C5" w:rsidRPr="0010108A" w:rsidRDefault="00BA7656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215 First St, N</w:t>
            </w:r>
          </w:p>
          <w:p w14:paraId="3F4392A1" w14:textId="77777777" w:rsidR="00BA7656" w:rsidRPr="0010108A" w:rsidRDefault="00BA7656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Suite 200</w:t>
            </w:r>
          </w:p>
          <w:p w14:paraId="5F8E0D66" w14:textId="392BECD7" w:rsidR="00BA7656" w:rsidRPr="0010108A" w:rsidRDefault="00BA7656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Winter Haven, FL 33881</w:t>
            </w:r>
          </w:p>
        </w:tc>
        <w:tc>
          <w:tcPr>
            <w:tcW w:w="2353" w:type="dxa"/>
          </w:tcPr>
          <w:p w14:paraId="67A4EA0E" w14:textId="204844C9" w:rsidR="009F05C5" w:rsidRPr="0010108A" w:rsidRDefault="00BA7656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863-294-5457</w:t>
            </w:r>
          </w:p>
        </w:tc>
      </w:tr>
      <w:tr w:rsidR="005C7B2A" w14:paraId="5D977520" w14:textId="77777777" w:rsidTr="0010108A">
        <w:trPr>
          <w:trHeight w:val="414"/>
        </w:trPr>
        <w:tc>
          <w:tcPr>
            <w:tcW w:w="1628" w:type="dxa"/>
          </w:tcPr>
          <w:p w14:paraId="5F747202" w14:textId="50978635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Schemmer</w:t>
            </w:r>
            <w:proofErr w:type="spellEnd"/>
          </w:p>
        </w:tc>
        <w:tc>
          <w:tcPr>
            <w:tcW w:w="1371" w:type="dxa"/>
          </w:tcPr>
          <w:p w14:paraId="1146A566" w14:textId="48B93BDF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Gary</w:t>
            </w:r>
          </w:p>
        </w:tc>
        <w:tc>
          <w:tcPr>
            <w:tcW w:w="934" w:type="dxa"/>
          </w:tcPr>
          <w:p w14:paraId="5E43F865" w14:textId="37380DB2" w:rsidR="005C7B2A" w:rsidRPr="0010108A" w:rsidRDefault="005C7B2A" w:rsidP="005C7B2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MD</w:t>
            </w:r>
          </w:p>
        </w:tc>
        <w:tc>
          <w:tcPr>
            <w:tcW w:w="1600" w:type="dxa"/>
          </w:tcPr>
          <w:p w14:paraId="709D1953" w14:textId="1EA5CEB1" w:rsidR="005C7B2A" w:rsidRPr="0010108A" w:rsidRDefault="005C7B2A" w:rsidP="005C7B2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Ophthalmology</w:t>
            </w:r>
          </w:p>
        </w:tc>
        <w:tc>
          <w:tcPr>
            <w:tcW w:w="2301" w:type="dxa"/>
          </w:tcPr>
          <w:p w14:paraId="55E16ECD" w14:textId="2684E6B0" w:rsidR="005C7B2A" w:rsidRPr="0010108A" w:rsidRDefault="005C7B2A" w:rsidP="005C7B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 xml:space="preserve">Advanced </w:t>
            </w:r>
            <w:proofErr w:type="spellStart"/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Eyecare</w:t>
            </w:r>
            <w:proofErr w:type="spellEnd"/>
          </w:p>
        </w:tc>
        <w:tc>
          <w:tcPr>
            <w:tcW w:w="2789" w:type="dxa"/>
          </w:tcPr>
          <w:p w14:paraId="3014BF8C" w14:textId="77777777" w:rsidR="005C7B2A" w:rsidRPr="0010108A" w:rsidRDefault="005C7B2A" w:rsidP="005C7B2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215 First St, N</w:t>
            </w:r>
          </w:p>
          <w:p w14:paraId="27051FCC" w14:textId="77777777" w:rsidR="005C7B2A" w:rsidRPr="0010108A" w:rsidRDefault="005C7B2A" w:rsidP="005C7B2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Suite 200</w:t>
            </w:r>
          </w:p>
          <w:p w14:paraId="44648CCF" w14:textId="0AA1A8F5" w:rsidR="005C7B2A" w:rsidRPr="0010108A" w:rsidRDefault="005C7B2A" w:rsidP="005C7B2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Winter Haven, FL 33881</w:t>
            </w:r>
          </w:p>
        </w:tc>
        <w:tc>
          <w:tcPr>
            <w:tcW w:w="2353" w:type="dxa"/>
          </w:tcPr>
          <w:p w14:paraId="607AAEF9" w14:textId="4B6F1AD3" w:rsidR="005C7B2A" w:rsidRPr="0010108A" w:rsidRDefault="005C7B2A" w:rsidP="005C7B2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863-294-5457</w:t>
            </w:r>
          </w:p>
        </w:tc>
      </w:tr>
      <w:tr w:rsidR="005C7B2A" w14:paraId="185EBA1D" w14:textId="77777777" w:rsidTr="0010108A">
        <w:trPr>
          <w:trHeight w:val="414"/>
        </w:trPr>
        <w:tc>
          <w:tcPr>
            <w:tcW w:w="1628" w:type="dxa"/>
          </w:tcPr>
          <w:p w14:paraId="16753155" w14:textId="2F4F7A53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Fischer III</w:t>
            </w:r>
          </w:p>
        </w:tc>
        <w:tc>
          <w:tcPr>
            <w:tcW w:w="1371" w:type="dxa"/>
          </w:tcPr>
          <w:p w14:paraId="28F24227" w14:textId="147880D7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Frank</w:t>
            </w:r>
          </w:p>
        </w:tc>
        <w:tc>
          <w:tcPr>
            <w:tcW w:w="934" w:type="dxa"/>
          </w:tcPr>
          <w:p w14:paraId="70E09573" w14:textId="315B834E" w:rsidR="005C7B2A" w:rsidRPr="0010108A" w:rsidRDefault="005C7B2A" w:rsidP="005C7B2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MD</w:t>
            </w:r>
          </w:p>
        </w:tc>
        <w:tc>
          <w:tcPr>
            <w:tcW w:w="1600" w:type="dxa"/>
          </w:tcPr>
          <w:p w14:paraId="72D26153" w14:textId="136A4C4C" w:rsidR="005C7B2A" w:rsidRPr="0010108A" w:rsidRDefault="005C7B2A" w:rsidP="005C7B2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Ophthalmology</w:t>
            </w:r>
          </w:p>
        </w:tc>
        <w:tc>
          <w:tcPr>
            <w:tcW w:w="2301" w:type="dxa"/>
          </w:tcPr>
          <w:p w14:paraId="0BEC936F" w14:textId="3F81707D" w:rsidR="005C7B2A" w:rsidRPr="0010108A" w:rsidRDefault="005C7B2A" w:rsidP="005C7B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 xml:space="preserve">Advanced </w:t>
            </w:r>
            <w:proofErr w:type="spellStart"/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Eyecare</w:t>
            </w:r>
            <w:proofErr w:type="spellEnd"/>
          </w:p>
        </w:tc>
        <w:tc>
          <w:tcPr>
            <w:tcW w:w="2789" w:type="dxa"/>
          </w:tcPr>
          <w:p w14:paraId="77FE51D5" w14:textId="77777777" w:rsidR="005C7B2A" w:rsidRPr="0010108A" w:rsidRDefault="005C7B2A" w:rsidP="005C7B2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215 First St, N</w:t>
            </w:r>
          </w:p>
          <w:p w14:paraId="729642ED" w14:textId="77777777" w:rsidR="005C7B2A" w:rsidRPr="0010108A" w:rsidRDefault="005C7B2A" w:rsidP="005C7B2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Suite 200</w:t>
            </w:r>
          </w:p>
          <w:p w14:paraId="0DE0BA8E" w14:textId="09926354" w:rsidR="005C7B2A" w:rsidRPr="0010108A" w:rsidRDefault="005C7B2A" w:rsidP="005C7B2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Winter Haven, FL 33881</w:t>
            </w:r>
          </w:p>
        </w:tc>
        <w:tc>
          <w:tcPr>
            <w:tcW w:w="2353" w:type="dxa"/>
          </w:tcPr>
          <w:p w14:paraId="01619A07" w14:textId="3D8FB266" w:rsidR="005C7B2A" w:rsidRPr="0010108A" w:rsidRDefault="005C7B2A" w:rsidP="005C7B2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863-294-5457</w:t>
            </w:r>
          </w:p>
        </w:tc>
      </w:tr>
      <w:tr w:rsidR="005C7B2A" w14:paraId="375BBB43" w14:textId="77777777" w:rsidTr="0010108A">
        <w:trPr>
          <w:trHeight w:val="415"/>
        </w:trPr>
        <w:tc>
          <w:tcPr>
            <w:tcW w:w="1628" w:type="dxa"/>
          </w:tcPr>
          <w:p w14:paraId="0516AD87" w14:textId="59FC25EB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Breunig</w:t>
            </w:r>
            <w:proofErr w:type="spellEnd"/>
          </w:p>
        </w:tc>
        <w:tc>
          <w:tcPr>
            <w:tcW w:w="1371" w:type="dxa"/>
          </w:tcPr>
          <w:p w14:paraId="520BBB7E" w14:textId="31FBEE95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Adam</w:t>
            </w:r>
          </w:p>
        </w:tc>
        <w:tc>
          <w:tcPr>
            <w:tcW w:w="934" w:type="dxa"/>
          </w:tcPr>
          <w:p w14:paraId="2724AFBF" w14:textId="7E05FFF4" w:rsidR="005C7B2A" w:rsidRPr="0010108A" w:rsidRDefault="005C7B2A" w:rsidP="005C7B2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MD</w:t>
            </w:r>
          </w:p>
        </w:tc>
        <w:tc>
          <w:tcPr>
            <w:tcW w:w="1600" w:type="dxa"/>
          </w:tcPr>
          <w:p w14:paraId="457701D0" w14:textId="4F694742" w:rsidR="005C7B2A" w:rsidRPr="0010108A" w:rsidRDefault="005C7B2A" w:rsidP="005C7B2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Ophthalmology</w:t>
            </w:r>
          </w:p>
        </w:tc>
        <w:tc>
          <w:tcPr>
            <w:tcW w:w="2301" w:type="dxa"/>
          </w:tcPr>
          <w:p w14:paraId="018D50B9" w14:textId="224096F3" w:rsidR="005C7B2A" w:rsidRPr="0010108A" w:rsidRDefault="005C7B2A" w:rsidP="005C7B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 xml:space="preserve">Advanced </w:t>
            </w:r>
            <w:proofErr w:type="spellStart"/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Eyecare</w:t>
            </w:r>
            <w:proofErr w:type="spellEnd"/>
          </w:p>
        </w:tc>
        <w:tc>
          <w:tcPr>
            <w:tcW w:w="2789" w:type="dxa"/>
          </w:tcPr>
          <w:p w14:paraId="703C8498" w14:textId="77777777" w:rsidR="005C7B2A" w:rsidRPr="0010108A" w:rsidRDefault="005C7B2A" w:rsidP="005C7B2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215 First St, N</w:t>
            </w:r>
          </w:p>
          <w:p w14:paraId="5CB7B760" w14:textId="77777777" w:rsidR="005C7B2A" w:rsidRPr="0010108A" w:rsidRDefault="005C7B2A" w:rsidP="005C7B2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Suite 200</w:t>
            </w:r>
          </w:p>
          <w:p w14:paraId="255E799D" w14:textId="0F02B6F8" w:rsidR="005C7B2A" w:rsidRPr="0010108A" w:rsidRDefault="005C7B2A" w:rsidP="005C7B2A">
            <w:pPr>
              <w:pStyle w:val="TableParagraph"/>
              <w:spacing w:before="19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Winter Haven, FL 33881</w:t>
            </w:r>
          </w:p>
        </w:tc>
        <w:tc>
          <w:tcPr>
            <w:tcW w:w="2353" w:type="dxa"/>
          </w:tcPr>
          <w:p w14:paraId="346C3C8D" w14:textId="5AFB3565" w:rsidR="005C7B2A" w:rsidRPr="0010108A" w:rsidRDefault="005C7B2A" w:rsidP="005C7B2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863-294-5457</w:t>
            </w:r>
          </w:p>
        </w:tc>
      </w:tr>
      <w:tr w:rsidR="005C7B2A" w14:paraId="13AB7469" w14:textId="77777777" w:rsidTr="0010108A">
        <w:trPr>
          <w:trHeight w:val="414"/>
        </w:trPr>
        <w:tc>
          <w:tcPr>
            <w:tcW w:w="1628" w:type="dxa"/>
          </w:tcPr>
          <w:p w14:paraId="552BC6DA" w14:textId="70FCEEB2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Moraczewski</w:t>
            </w:r>
            <w:proofErr w:type="spellEnd"/>
          </w:p>
        </w:tc>
        <w:tc>
          <w:tcPr>
            <w:tcW w:w="1371" w:type="dxa"/>
          </w:tcPr>
          <w:p w14:paraId="0B7882B3" w14:textId="2164C191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Alexei</w:t>
            </w:r>
          </w:p>
        </w:tc>
        <w:tc>
          <w:tcPr>
            <w:tcW w:w="934" w:type="dxa"/>
          </w:tcPr>
          <w:p w14:paraId="293AB6EA" w14:textId="2FDAF10F" w:rsidR="005C7B2A" w:rsidRPr="0010108A" w:rsidRDefault="005C7B2A" w:rsidP="005C7B2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MD</w:t>
            </w:r>
          </w:p>
        </w:tc>
        <w:tc>
          <w:tcPr>
            <w:tcW w:w="1600" w:type="dxa"/>
          </w:tcPr>
          <w:p w14:paraId="4C87F717" w14:textId="20F5C96B" w:rsidR="005C7B2A" w:rsidRPr="0010108A" w:rsidRDefault="005C7B2A" w:rsidP="005C7B2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Ophthalmology</w:t>
            </w:r>
          </w:p>
        </w:tc>
        <w:tc>
          <w:tcPr>
            <w:tcW w:w="2301" w:type="dxa"/>
          </w:tcPr>
          <w:p w14:paraId="171EFD28" w14:textId="46BCCA84" w:rsidR="005C7B2A" w:rsidRPr="0010108A" w:rsidRDefault="005C7B2A" w:rsidP="005C7B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 xml:space="preserve">Advanced </w:t>
            </w:r>
            <w:proofErr w:type="spellStart"/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Eyecare</w:t>
            </w:r>
            <w:proofErr w:type="spellEnd"/>
          </w:p>
        </w:tc>
        <w:tc>
          <w:tcPr>
            <w:tcW w:w="2789" w:type="dxa"/>
          </w:tcPr>
          <w:p w14:paraId="6F2A6B6C" w14:textId="77777777" w:rsidR="005C7B2A" w:rsidRPr="0010108A" w:rsidRDefault="005C7B2A" w:rsidP="005C7B2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215 First St, N</w:t>
            </w:r>
          </w:p>
          <w:p w14:paraId="4967F483" w14:textId="77777777" w:rsidR="005C7B2A" w:rsidRPr="0010108A" w:rsidRDefault="005C7B2A" w:rsidP="005C7B2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Suite 200</w:t>
            </w:r>
          </w:p>
          <w:p w14:paraId="1AE2AC2B" w14:textId="341C1D2F" w:rsidR="005C7B2A" w:rsidRPr="0010108A" w:rsidRDefault="005C7B2A" w:rsidP="005C7B2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Winter Haven, FL 33881</w:t>
            </w:r>
          </w:p>
        </w:tc>
        <w:tc>
          <w:tcPr>
            <w:tcW w:w="2353" w:type="dxa"/>
          </w:tcPr>
          <w:p w14:paraId="04F3AFC9" w14:textId="0FB1D24F" w:rsidR="005C7B2A" w:rsidRPr="0010108A" w:rsidRDefault="005C7B2A" w:rsidP="005C7B2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863-294-5457</w:t>
            </w:r>
          </w:p>
        </w:tc>
      </w:tr>
      <w:tr w:rsidR="005C7B2A" w14:paraId="04D66324" w14:textId="77777777" w:rsidTr="0010108A">
        <w:trPr>
          <w:trHeight w:val="414"/>
        </w:trPr>
        <w:tc>
          <w:tcPr>
            <w:tcW w:w="1628" w:type="dxa"/>
          </w:tcPr>
          <w:p w14:paraId="339D9113" w14:textId="69EACB2E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Welch</w:t>
            </w:r>
          </w:p>
        </w:tc>
        <w:tc>
          <w:tcPr>
            <w:tcW w:w="1371" w:type="dxa"/>
          </w:tcPr>
          <w:p w14:paraId="3ED350D5" w14:textId="313D9AB6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Daniel</w:t>
            </w:r>
          </w:p>
        </w:tc>
        <w:tc>
          <w:tcPr>
            <w:tcW w:w="934" w:type="dxa"/>
          </w:tcPr>
          <w:p w14:paraId="4BD0C76E" w14:textId="739A81C6" w:rsidR="005C7B2A" w:rsidRPr="0010108A" w:rsidRDefault="005C7B2A" w:rsidP="005C7B2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MD</w:t>
            </w:r>
          </w:p>
        </w:tc>
        <w:tc>
          <w:tcPr>
            <w:tcW w:w="1600" w:type="dxa"/>
          </w:tcPr>
          <w:p w14:paraId="237FAED0" w14:textId="7937A30F" w:rsidR="005C7B2A" w:rsidRPr="0010108A" w:rsidRDefault="005C7B2A" w:rsidP="005C7B2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 xml:space="preserve">Ophthalmology </w:t>
            </w:r>
          </w:p>
        </w:tc>
        <w:tc>
          <w:tcPr>
            <w:tcW w:w="2301" w:type="dxa"/>
          </w:tcPr>
          <w:p w14:paraId="746231F5" w14:textId="00789A6B" w:rsidR="005C7B2A" w:rsidRPr="0010108A" w:rsidRDefault="005C7B2A" w:rsidP="005C7B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Eye Specialists of Mid Florida</w:t>
            </w:r>
          </w:p>
        </w:tc>
        <w:tc>
          <w:tcPr>
            <w:tcW w:w="2789" w:type="dxa"/>
          </w:tcPr>
          <w:p w14:paraId="52F6BD6A" w14:textId="77777777" w:rsidR="005C7B2A" w:rsidRPr="0010108A" w:rsidRDefault="005C7B2A" w:rsidP="005C7B2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407 Ave K, SE</w:t>
            </w:r>
          </w:p>
          <w:p w14:paraId="76238062" w14:textId="17226289" w:rsidR="005C7B2A" w:rsidRPr="0010108A" w:rsidRDefault="005C7B2A" w:rsidP="005C7B2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Winter Haven, FL 33880</w:t>
            </w:r>
          </w:p>
        </w:tc>
        <w:tc>
          <w:tcPr>
            <w:tcW w:w="2353" w:type="dxa"/>
          </w:tcPr>
          <w:p w14:paraId="4B011D85" w14:textId="3D924FEB" w:rsidR="005C7B2A" w:rsidRPr="0010108A" w:rsidRDefault="005C7B2A" w:rsidP="005C7B2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863-294-3504</w:t>
            </w:r>
          </w:p>
        </w:tc>
      </w:tr>
      <w:tr w:rsidR="005C7B2A" w14:paraId="0FDCB1B7" w14:textId="77777777" w:rsidTr="0010108A">
        <w:trPr>
          <w:trHeight w:val="414"/>
        </w:trPr>
        <w:tc>
          <w:tcPr>
            <w:tcW w:w="1628" w:type="dxa"/>
          </w:tcPr>
          <w:p w14:paraId="2FA61E2B" w14:textId="60AC4044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Welch</w:t>
            </w:r>
          </w:p>
        </w:tc>
        <w:tc>
          <w:tcPr>
            <w:tcW w:w="1371" w:type="dxa"/>
          </w:tcPr>
          <w:p w14:paraId="12E0130B" w14:textId="3BD13514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Damon</w:t>
            </w:r>
          </w:p>
        </w:tc>
        <w:tc>
          <w:tcPr>
            <w:tcW w:w="934" w:type="dxa"/>
          </w:tcPr>
          <w:p w14:paraId="3947420C" w14:textId="707CF4D6" w:rsidR="005C7B2A" w:rsidRPr="0010108A" w:rsidRDefault="005C7B2A" w:rsidP="005C7B2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MD</w:t>
            </w:r>
          </w:p>
        </w:tc>
        <w:tc>
          <w:tcPr>
            <w:tcW w:w="1600" w:type="dxa"/>
          </w:tcPr>
          <w:p w14:paraId="7DBD90E9" w14:textId="02841813" w:rsidR="005C7B2A" w:rsidRPr="0010108A" w:rsidRDefault="005C7B2A" w:rsidP="005C7B2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Ophthalmology</w:t>
            </w:r>
          </w:p>
        </w:tc>
        <w:tc>
          <w:tcPr>
            <w:tcW w:w="2301" w:type="dxa"/>
          </w:tcPr>
          <w:p w14:paraId="6C6D3094" w14:textId="56FD4789" w:rsidR="005C7B2A" w:rsidRPr="0010108A" w:rsidRDefault="005C7B2A" w:rsidP="005C7B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Eye Specialists of Mid Florida</w:t>
            </w:r>
          </w:p>
        </w:tc>
        <w:tc>
          <w:tcPr>
            <w:tcW w:w="2789" w:type="dxa"/>
          </w:tcPr>
          <w:p w14:paraId="626046DF" w14:textId="77777777" w:rsidR="005C7B2A" w:rsidRPr="0010108A" w:rsidRDefault="005C7B2A" w:rsidP="005C7B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407 Ave K, SE</w:t>
            </w:r>
          </w:p>
          <w:p w14:paraId="33ED9A5F" w14:textId="228BB626" w:rsidR="005C7B2A" w:rsidRPr="0010108A" w:rsidRDefault="005C7B2A" w:rsidP="005C7B2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Winter Haven, FL 33880</w:t>
            </w:r>
          </w:p>
        </w:tc>
        <w:tc>
          <w:tcPr>
            <w:tcW w:w="2353" w:type="dxa"/>
          </w:tcPr>
          <w:p w14:paraId="3D480B0C" w14:textId="15A03A74" w:rsidR="005C7B2A" w:rsidRPr="0010108A" w:rsidRDefault="005C7B2A" w:rsidP="005C7B2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863-294-3504</w:t>
            </w:r>
          </w:p>
        </w:tc>
      </w:tr>
      <w:tr w:rsidR="005C7B2A" w14:paraId="138699BD" w14:textId="77777777" w:rsidTr="0010108A">
        <w:trPr>
          <w:trHeight w:val="414"/>
        </w:trPr>
        <w:tc>
          <w:tcPr>
            <w:tcW w:w="1628" w:type="dxa"/>
          </w:tcPr>
          <w:p w14:paraId="209A719B" w14:textId="1A06F0D0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Sheraly</w:t>
            </w:r>
            <w:proofErr w:type="spellEnd"/>
          </w:p>
        </w:tc>
        <w:tc>
          <w:tcPr>
            <w:tcW w:w="1371" w:type="dxa"/>
          </w:tcPr>
          <w:p w14:paraId="6004FCA8" w14:textId="5410A9B0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Aly Reza</w:t>
            </w:r>
          </w:p>
        </w:tc>
        <w:tc>
          <w:tcPr>
            <w:tcW w:w="934" w:type="dxa"/>
          </w:tcPr>
          <w:p w14:paraId="3A5D9F75" w14:textId="2F414F66" w:rsidR="005C7B2A" w:rsidRPr="0010108A" w:rsidRDefault="005C7B2A" w:rsidP="005C7B2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MD</w:t>
            </w:r>
          </w:p>
        </w:tc>
        <w:tc>
          <w:tcPr>
            <w:tcW w:w="1600" w:type="dxa"/>
          </w:tcPr>
          <w:p w14:paraId="34BB30F5" w14:textId="5FDB1669" w:rsidR="005C7B2A" w:rsidRPr="0010108A" w:rsidRDefault="005C7B2A" w:rsidP="005C7B2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Ophthalmology</w:t>
            </w:r>
          </w:p>
        </w:tc>
        <w:tc>
          <w:tcPr>
            <w:tcW w:w="2301" w:type="dxa"/>
          </w:tcPr>
          <w:p w14:paraId="0C51FE99" w14:textId="2F313FFD" w:rsidR="005C7B2A" w:rsidRPr="0010108A" w:rsidRDefault="005C7B2A" w:rsidP="005C7B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Eye Specialists of Mid Florida</w:t>
            </w:r>
          </w:p>
        </w:tc>
        <w:tc>
          <w:tcPr>
            <w:tcW w:w="2789" w:type="dxa"/>
          </w:tcPr>
          <w:p w14:paraId="4E6D34D1" w14:textId="77777777" w:rsidR="005C7B2A" w:rsidRPr="0010108A" w:rsidRDefault="005C7B2A" w:rsidP="005C7B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407 Ave K, SE</w:t>
            </w:r>
          </w:p>
          <w:p w14:paraId="40A0F405" w14:textId="4E902259" w:rsidR="005C7B2A" w:rsidRPr="0010108A" w:rsidRDefault="005C7B2A" w:rsidP="005C7B2A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Winter Haven, FL 33880</w:t>
            </w:r>
          </w:p>
        </w:tc>
        <w:tc>
          <w:tcPr>
            <w:tcW w:w="2353" w:type="dxa"/>
          </w:tcPr>
          <w:p w14:paraId="79BE45BF" w14:textId="7B30E324" w:rsidR="005C7B2A" w:rsidRPr="0010108A" w:rsidRDefault="005C7B2A" w:rsidP="005C7B2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863-294-3504</w:t>
            </w:r>
          </w:p>
        </w:tc>
      </w:tr>
      <w:tr w:rsidR="005C7B2A" w14:paraId="0665ED9E" w14:textId="77777777" w:rsidTr="0010108A">
        <w:trPr>
          <w:trHeight w:val="414"/>
        </w:trPr>
        <w:tc>
          <w:tcPr>
            <w:tcW w:w="1628" w:type="dxa"/>
          </w:tcPr>
          <w:p w14:paraId="2DC4AA1F" w14:textId="41B1C922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Loewy</w:t>
            </w:r>
          </w:p>
        </w:tc>
        <w:tc>
          <w:tcPr>
            <w:tcW w:w="1371" w:type="dxa"/>
          </w:tcPr>
          <w:p w14:paraId="6CBF4585" w14:textId="15535615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David</w:t>
            </w:r>
          </w:p>
        </w:tc>
        <w:tc>
          <w:tcPr>
            <w:tcW w:w="934" w:type="dxa"/>
          </w:tcPr>
          <w:p w14:paraId="00DAEC7E" w14:textId="3AE3A23D" w:rsidR="005C7B2A" w:rsidRPr="0010108A" w:rsidRDefault="005C7B2A" w:rsidP="005C7B2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MD</w:t>
            </w:r>
          </w:p>
        </w:tc>
        <w:tc>
          <w:tcPr>
            <w:tcW w:w="1600" w:type="dxa"/>
          </w:tcPr>
          <w:p w14:paraId="69AF43E9" w14:textId="6D71E0C8" w:rsidR="005C7B2A" w:rsidRPr="0010108A" w:rsidRDefault="005C7B2A" w:rsidP="005C7B2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Ophthalmology</w:t>
            </w:r>
          </w:p>
        </w:tc>
        <w:tc>
          <w:tcPr>
            <w:tcW w:w="2301" w:type="dxa"/>
          </w:tcPr>
          <w:p w14:paraId="03CD2CF2" w14:textId="7018C127" w:rsidR="005C7B2A" w:rsidRPr="0010108A" w:rsidRDefault="005C7B2A" w:rsidP="005C7B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Eye Specialists of Mid Florida</w:t>
            </w:r>
          </w:p>
        </w:tc>
        <w:tc>
          <w:tcPr>
            <w:tcW w:w="2789" w:type="dxa"/>
          </w:tcPr>
          <w:p w14:paraId="1EF6198D" w14:textId="77777777" w:rsidR="005C7B2A" w:rsidRPr="0010108A" w:rsidRDefault="005C7B2A" w:rsidP="005C7B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407 Ave K, SE</w:t>
            </w:r>
          </w:p>
          <w:p w14:paraId="7142030C" w14:textId="623EEA72" w:rsidR="005C7B2A" w:rsidRPr="0010108A" w:rsidRDefault="005C7B2A" w:rsidP="005C7B2A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Winter Haven, FL 33880</w:t>
            </w:r>
          </w:p>
        </w:tc>
        <w:tc>
          <w:tcPr>
            <w:tcW w:w="2353" w:type="dxa"/>
          </w:tcPr>
          <w:p w14:paraId="0C7BD9F9" w14:textId="57C0BEDE" w:rsidR="005C7B2A" w:rsidRPr="0010108A" w:rsidRDefault="005C7B2A" w:rsidP="005C7B2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863-294-3504</w:t>
            </w:r>
          </w:p>
        </w:tc>
      </w:tr>
      <w:tr w:rsidR="005C7B2A" w14:paraId="5FED6EB7" w14:textId="77777777" w:rsidTr="0010108A">
        <w:trPr>
          <w:trHeight w:val="414"/>
        </w:trPr>
        <w:tc>
          <w:tcPr>
            <w:tcW w:w="1628" w:type="dxa"/>
          </w:tcPr>
          <w:p w14:paraId="0F5976CE" w14:textId="4E909AFF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Lin</w:t>
            </w:r>
          </w:p>
        </w:tc>
        <w:tc>
          <w:tcPr>
            <w:tcW w:w="1371" w:type="dxa"/>
          </w:tcPr>
          <w:p w14:paraId="762F7D59" w14:textId="7FD797A8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Selina</w:t>
            </w:r>
          </w:p>
        </w:tc>
        <w:tc>
          <w:tcPr>
            <w:tcW w:w="934" w:type="dxa"/>
          </w:tcPr>
          <w:p w14:paraId="16E8A83C" w14:textId="53D35507" w:rsidR="005C7B2A" w:rsidRPr="0010108A" w:rsidRDefault="005C7B2A" w:rsidP="005C7B2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MD</w:t>
            </w:r>
          </w:p>
        </w:tc>
        <w:tc>
          <w:tcPr>
            <w:tcW w:w="1600" w:type="dxa"/>
          </w:tcPr>
          <w:p w14:paraId="768AC4A9" w14:textId="6B91F2A7" w:rsidR="005C7B2A" w:rsidRPr="0010108A" w:rsidRDefault="005C7B2A" w:rsidP="005C7B2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Ophthalmology</w:t>
            </w:r>
          </w:p>
        </w:tc>
        <w:tc>
          <w:tcPr>
            <w:tcW w:w="2301" w:type="dxa"/>
          </w:tcPr>
          <w:p w14:paraId="44A77072" w14:textId="02BCD432" w:rsidR="005C7B2A" w:rsidRPr="0010108A" w:rsidRDefault="005C7B2A" w:rsidP="005C7B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Eye Specialists of Mid Florida</w:t>
            </w:r>
          </w:p>
        </w:tc>
        <w:tc>
          <w:tcPr>
            <w:tcW w:w="2789" w:type="dxa"/>
          </w:tcPr>
          <w:p w14:paraId="2CA6BFFA" w14:textId="77777777" w:rsidR="005C7B2A" w:rsidRPr="0010108A" w:rsidRDefault="005C7B2A" w:rsidP="005C7B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407 Ave K, SE</w:t>
            </w:r>
          </w:p>
          <w:p w14:paraId="6691925D" w14:textId="141FB5D6" w:rsidR="005C7B2A" w:rsidRPr="0010108A" w:rsidRDefault="005C7B2A" w:rsidP="005C7B2A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Winter Haven, FL 33880</w:t>
            </w:r>
          </w:p>
        </w:tc>
        <w:tc>
          <w:tcPr>
            <w:tcW w:w="2353" w:type="dxa"/>
          </w:tcPr>
          <w:p w14:paraId="79A8E887" w14:textId="4A0928E6" w:rsidR="005C7B2A" w:rsidRPr="0010108A" w:rsidRDefault="005C7B2A" w:rsidP="005C7B2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863-294-3504</w:t>
            </w:r>
          </w:p>
        </w:tc>
      </w:tr>
      <w:tr w:rsidR="005C7B2A" w14:paraId="53C8C476" w14:textId="77777777" w:rsidTr="0010108A">
        <w:trPr>
          <w:trHeight w:val="414"/>
        </w:trPr>
        <w:tc>
          <w:tcPr>
            <w:tcW w:w="1628" w:type="dxa"/>
          </w:tcPr>
          <w:p w14:paraId="21CF41A9" w14:textId="0286AB48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Misch</w:t>
            </w:r>
            <w:proofErr w:type="spellEnd"/>
          </w:p>
        </w:tc>
        <w:tc>
          <w:tcPr>
            <w:tcW w:w="1371" w:type="dxa"/>
          </w:tcPr>
          <w:p w14:paraId="2716AB4A" w14:textId="57F2A55C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David</w:t>
            </w:r>
          </w:p>
        </w:tc>
        <w:tc>
          <w:tcPr>
            <w:tcW w:w="934" w:type="dxa"/>
          </w:tcPr>
          <w:p w14:paraId="2BB606E2" w14:textId="35365568" w:rsidR="005C7B2A" w:rsidRPr="0010108A" w:rsidRDefault="005C7B2A" w:rsidP="005C7B2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MD</w:t>
            </w:r>
          </w:p>
        </w:tc>
        <w:tc>
          <w:tcPr>
            <w:tcW w:w="1600" w:type="dxa"/>
          </w:tcPr>
          <w:p w14:paraId="0132CD25" w14:textId="162FF75E" w:rsidR="005C7B2A" w:rsidRPr="0010108A" w:rsidRDefault="005C7B2A" w:rsidP="005C7B2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Ophthalmology</w:t>
            </w:r>
          </w:p>
        </w:tc>
        <w:tc>
          <w:tcPr>
            <w:tcW w:w="2301" w:type="dxa"/>
          </w:tcPr>
          <w:p w14:paraId="14F4AB08" w14:textId="177706DB" w:rsidR="005C7B2A" w:rsidRPr="0010108A" w:rsidRDefault="005C7B2A" w:rsidP="005C7B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Center for Retina and Macula Diseases</w:t>
            </w:r>
          </w:p>
        </w:tc>
        <w:tc>
          <w:tcPr>
            <w:tcW w:w="2789" w:type="dxa"/>
          </w:tcPr>
          <w:p w14:paraId="4CA23508" w14:textId="77777777" w:rsidR="005C7B2A" w:rsidRPr="0010108A" w:rsidRDefault="005C7B2A" w:rsidP="005C7B2A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250 Ave K, SW</w:t>
            </w:r>
          </w:p>
          <w:p w14:paraId="09521A4B" w14:textId="4CE3F641" w:rsidR="005C7B2A" w:rsidRPr="0010108A" w:rsidRDefault="005C7B2A" w:rsidP="005C7B2A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Winter Haven, FL 33880</w:t>
            </w:r>
          </w:p>
        </w:tc>
        <w:tc>
          <w:tcPr>
            <w:tcW w:w="2353" w:type="dxa"/>
          </w:tcPr>
          <w:p w14:paraId="2DC759B2" w14:textId="0B504AF3" w:rsidR="005C7B2A" w:rsidRPr="0010108A" w:rsidRDefault="005C7B2A" w:rsidP="005C7B2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863-297-5400</w:t>
            </w:r>
          </w:p>
        </w:tc>
      </w:tr>
      <w:tr w:rsidR="005C7B2A" w14:paraId="4997AC75" w14:textId="77777777" w:rsidTr="0010108A">
        <w:trPr>
          <w:trHeight w:val="414"/>
        </w:trPr>
        <w:tc>
          <w:tcPr>
            <w:tcW w:w="1628" w:type="dxa"/>
          </w:tcPr>
          <w:p w14:paraId="6F6647DC" w14:textId="758D5DA8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McGetrick</w:t>
            </w:r>
            <w:proofErr w:type="spellEnd"/>
          </w:p>
        </w:tc>
        <w:tc>
          <w:tcPr>
            <w:tcW w:w="1371" w:type="dxa"/>
          </w:tcPr>
          <w:p w14:paraId="41DFABF9" w14:textId="58651718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John</w:t>
            </w:r>
          </w:p>
        </w:tc>
        <w:tc>
          <w:tcPr>
            <w:tcW w:w="934" w:type="dxa"/>
          </w:tcPr>
          <w:p w14:paraId="3CD53C69" w14:textId="167DF4CD" w:rsidR="005C7B2A" w:rsidRPr="0010108A" w:rsidRDefault="005C7B2A" w:rsidP="005C7B2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MD</w:t>
            </w:r>
          </w:p>
        </w:tc>
        <w:tc>
          <w:tcPr>
            <w:tcW w:w="1600" w:type="dxa"/>
          </w:tcPr>
          <w:p w14:paraId="5B7B5086" w14:textId="09C1F2FE" w:rsidR="005C7B2A" w:rsidRPr="0010108A" w:rsidRDefault="005C7B2A" w:rsidP="005C7B2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Ophthalmology</w:t>
            </w:r>
          </w:p>
        </w:tc>
        <w:tc>
          <w:tcPr>
            <w:tcW w:w="2301" w:type="dxa"/>
          </w:tcPr>
          <w:p w14:paraId="24CD105B" w14:textId="3A34AA51" w:rsidR="005C7B2A" w:rsidRPr="0010108A" w:rsidRDefault="005C7B2A" w:rsidP="005C7B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Gessler Clinic</w:t>
            </w:r>
          </w:p>
        </w:tc>
        <w:tc>
          <w:tcPr>
            <w:tcW w:w="2789" w:type="dxa"/>
          </w:tcPr>
          <w:p w14:paraId="7FB34132" w14:textId="77777777" w:rsidR="005C7B2A" w:rsidRPr="0010108A" w:rsidRDefault="005C7B2A" w:rsidP="005C7B2A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635 First St, N</w:t>
            </w:r>
          </w:p>
          <w:p w14:paraId="69F92735" w14:textId="0950674B" w:rsidR="005C7B2A" w:rsidRPr="0010108A" w:rsidRDefault="005C7B2A" w:rsidP="005C7B2A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Winter Haven, FL 33881</w:t>
            </w:r>
          </w:p>
        </w:tc>
        <w:tc>
          <w:tcPr>
            <w:tcW w:w="2353" w:type="dxa"/>
          </w:tcPr>
          <w:p w14:paraId="16620648" w14:textId="1FE4BA6E" w:rsidR="005C7B2A" w:rsidRPr="0010108A" w:rsidRDefault="005C7B2A" w:rsidP="005C7B2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863-294-0670</w:t>
            </w:r>
          </w:p>
        </w:tc>
      </w:tr>
      <w:tr w:rsidR="005C7B2A" w14:paraId="0B9FD5B6" w14:textId="77777777" w:rsidTr="0010108A">
        <w:trPr>
          <w:trHeight w:val="414"/>
        </w:trPr>
        <w:tc>
          <w:tcPr>
            <w:tcW w:w="1628" w:type="dxa"/>
          </w:tcPr>
          <w:p w14:paraId="008A1B66" w14:textId="41910E23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Simonds, </w:t>
            </w:r>
          </w:p>
        </w:tc>
        <w:tc>
          <w:tcPr>
            <w:tcW w:w="1371" w:type="dxa"/>
          </w:tcPr>
          <w:p w14:paraId="4D49D618" w14:textId="331797F6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Lauren</w:t>
            </w:r>
          </w:p>
        </w:tc>
        <w:tc>
          <w:tcPr>
            <w:tcW w:w="934" w:type="dxa"/>
          </w:tcPr>
          <w:p w14:paraId="24A73FD9" w14:textId="0CFE7C0F" w:rsidR="005C7B2A" w:rsidRPr="0010108A" w:rsidRDefault="005C7B2A" w:rsidP="005C7B2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MD</w:t>
            </w:r>
          </w:p>
        </w:tc>
        <w:tc>
          <w:tcPr>
            <w:tcW w:w="1600" w:type="dxa"/>
          </w:tcPr>
          <w:p w14:paraId="3F4920B4" w14:textId="55C4EBDE" w:rsidR="005C7B2A" w:rsidRPr="0010108A" w:rsidRDefault="005C7B2A" w:rsidP="005C7B2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Ophthalmology</w:t>
            </w:r>
          </w:p>
        </w:tc>
        <w:tc>
          <w:tcPr>
            <w:tcW w:w="2301" w:type="dxa"/>
          </w:tcPr>
          <w:p w14:paraId="73786E0F" w14:textId="13A340CF" w:rsidR="005C7B2A" w:rsidRPr="0010108A" w:rsidRDefault="005C7B2A" w:rsidP="005C7B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Gessler Clinic</w:t>
            </w:r>
          </w:p>
        </w:tc>
        <w:tc>
          <w:tcPr>
            <w:tcW w:w="2789" w:type="dxa"/>
          </w:tcPr>
          <w:p w14:paraId="1E02CAF9" w14:textId="77777777" w:rsidR="005C7B2A" w:rsidRPr="0010108A" w:rsidRDefault="005C7B2A" w:rsidP="005C7B2A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635 First St, N</w:t>
            </w:r>
          </w:p>
          <w:p w14:paraId="6E231907" w14:textId="6C317644" w:rsidR="005C7B2A" w:rsidRPr="0010108A" w:rsidRDefault="005C7B2A" w:rsidP="005C7B2A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Winter Haven, FL 33881</w:t>
            </w:r>
          </w:p>
        </w:tc>
        <w:tc>
          <w:tcPr>
            <w:tcW w:w="2353" w:type="dxa"/>
          </w:tcPr>
          <w:p w14:paraId="53840AD1" w14:textId="6C030B3B" w:rsidR="005C7B2A" w:rsidRPr="0010108A" w:rsidRDefault="005C7B2A" w:rsidP="005C7B2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863-294-0670</w:t>
            </w:r>
          </w:p>
        </w:tc>
      </w:tr>
      <w:tr w:rsidR="005C7B2A" w14:paraId="12DA8FD4" w14:textId="77777777" w:rsidTr="0010108A">
        <w:trPr>
          <w:trHeight w:val="414"/>
        </w:trPr>
        <w:tc>
          <w:tcPr>
            <w:tcW w:w="1628" w:type="dxa"/>
          </w:tcPr>
          <w:p w14:paraId="796D4F60" w14:textId="77777777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718B1AF2" w14:textId="77777777" w:rsidR="005C7B2A" w:rsidRPr="0010108A" w:rsidRDefault="005C7B2A" w:rsidP="005C7B2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14:paraId="0095A689" w14:textId="77777777" w:rsidR="005C7B2A" w:rsidRPr="0010108A" w:rsidRDefault="005C7B2A" w:rsidP="005C7B2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0" w:type="dxa"/>
          </w:tcPr>
          <w:p w14:paraId="0822898C" w14:textId="77777777" w:rsidR="005C7B2A" w:rsidRPr="0010108A" w:rsidRDefault="005C7B2A" w:rsidP="005C7B2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</w:tcPr>
          <w:p w14:paraId="3003870B" w14:textId="77777777" w:rsidR="005C7B2A" w:rsidRPr="0010108A" w:rsidRDefault="005C7B2A" w:rsidP="005C7B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2608568" w14:textId="77777777" w:rsidR="005C7B2A" w:rsidRPr="0010108A" w:rsidRDefault="005C7B2A" w:rsidP="005C7B2A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3" w:type="dxa"/>
          </w:tcPr>
          <w:p w14:paraId="1BEA9ECB" w14:textId="77777777" w:rsidR="005C7B2A" w:rsidRPr="0010108A" w:rsidRDefault="005C7B2A" w:rsidP="005C7B2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7B2A" w14:paraId="20DCA62B" w14:textId="77777777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14:paraId="32BD3D12" w14:textId="32FE05F6" w:rsidR="005C7B2A" w:rsidRPr="00797245" w:rsidRDefault="008B0910" w:rsidP="005C7B2A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 xml:space="preserve">                       </w:t>
            </w:r>
            <w:r w:rsidR="00937477">
              <w:rPr>
                <w:rFonts w:asciiTheme="minorHAnsi" w:hAnsiTheme="minorHAnsi" w:cstheme="minorHAnsi"/>
                <w:b/>
                <w:sz w:val="26"/>
              </w:rPr>
              <w:t xml:space="preserve">  </w:t>
            </w:r>
            <w:r w:rsidR="005C7B2A" w:rsidRPr="00797245">
              <w:rPr>
                <w:rFonts w:asciiTheme="minorHAnsi" w:hAnsiTheme="minorHAnsi" w:cstheme="minorHAnsi"/>
                <w:b/>
                <w:sz w:val="26"/>
              </w:rPr>
              <w:t>Lab</w:t>
            </w:r>
          </w:p>
        </w:tc>
      </w:tr>
      <w:tr w:rsidR="005C7B2A" w14:paraId="7493A1FB" w14:textId="77777777" w:rsidTr="00797245">
        <w:trPr>
          <w:trHeight w:val="328"/>
        </w:trPr>
        <w:tc>
          <w:tcPr>
            <w:tcW w:w="3933" w:type="dxa"/>
            <w:gridSpan w:val="3"/>
            <w:shd w:val="clear" w:color="auto" w:fill="D9D9D9" w:themeFill="background1" w:themeFillShade="D9"/>
          </w:tcPr>
          <w:p w14:paraId="4BDF962A" w14:textId="77777777" w:rsidR="005C7B2A" w:rsidRPr="00797245" w:rsidRDefault="005C7B2A" w:rsidP="005C7B2A">
            <w:pPr>
              <w:pStyle w:val="TableParagraph"/>
              <w:spacing w:before="56" w:line="251" w:lineRule="exact"/>
              <w:ind w:left="1687" w:right="1653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690" w:type="dxa"/>
            <w:gridSpan w:val="3"/>
            <w:shd w:val="clear" w:color="auto" w:fill="D9D9D9" w:themeFill="background1" w:themeFillShade="D9"/>
          </w:tcPr>
          <w:p w14:paraId="5B909B3A" w14:textId="77777777" w:rsidR="005C7B2A" w:rsidRPr="00797245" w:rsidRDefault="005C7B2A" w:rsidP="005C7B2A">
            <w:pPr>
              <w:pStyle w:val="TableParagraph"/>
              <w:spacing w:before="56" w:line="251" w:lineRule="exact"/>
              <w:ind w:left="2683" w:right="2648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14:paraId="559FF555" w14:textId="77777777" w:rsidR="005C7B2A" w:rsidRPr="00797245" w:rsidRDefault="005C7B2A" w:rsidP="005C7B2A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5C7B2A" w14:paraId="3C37DF5C" w14:textId="77777777">
        <w:trPr>
          <w:trHeight w:val="590"/>
        </w:trPr>
        <w:tc>
          <w:tcPr>
            <w:tcW w:w="3933" w:type="dxa"/>
            <w:gridSpan w:val="3"/>
          </w:tcPr>
          <w:p w14:paraId="42D28028" w14:textId="77777777" w:rsidR="00B76360" w:rsidRPr="0010108A" w:rsidRDefault="00B76360" w:rsidP="00B76360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10108A">
              <w:rPr>
                <w:b/>
                <w:sz w:val="20"/>
                <w:szCs w:val="20"/>
              </w:rPr>
              <w:t>Dianon</w:t>
            </w:r>
            <w:proofErr w:type="spellEnd"/>
            <w:r w:rsidRPr="0010108A">
              <w:rPr>
                <w:b/>
                <w:sz w:val="20"/>
                <w:szCs w:val="20"/>
              </w:rPr>
              <w:t xml:space="preserve"> Pathology</w:t>
            </w:r>
          </w:p>
          <w:p w14:paraId="17FF447A" w14:textId="5374CC67" w:rsidR="00B76360" w:rsidRPr="0010108A" w:rsidRDefault="00B76360" w:rsidP="00B76360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10108A">
              <w:rPr>
                <w:b/>
                <w:sz w:val="20"/>
                <w:szCs w:val="20"/>
              </w:rPr>
              <w:t>Baycare</w:t>
            </w:r>
            <w:proofErr w:type="spellEnd"/>
          </w:p>
          <w:p w14:paraId="36F2BABD" w14:textId="77777777" w:rsidR="00B76360" w:rsidRPr="0010108A" w:rsidRDefault="00B76360" w:rsidP="00B76360">
            <w:pPr>
              <w:pStyle w:val="NoSpacing"/>
              <w:rPr>
                <w:b/>
                <w:sz w:val="20"/>
                <w:szCs w:val="20"/>
              </w:rPr>
            </w:pPr>
            <w:r w:rsidRPr="0010108A">
              <w:rPr>
                <w:b/>
                <w:sz w:val="20"/>
                <w:szCs w:val="20"/>
              </w:rPr>
              <w:t>Emory eye Center</w:t>
            </w:r>
          </w:p>
          <w:p w14:paraId="18F2A3E7" w14:textId="5F86FA3D" w:rsidR="00B76360" w:rsidRPr="0010108A" w:rsidRDefault="00B76360" w:rsidP="00B76360">
            <w:pPr>
              <w:pStyle w:val="NoSpacing"/>
              <w:rPr>
                <w:b/>
                <w:sz w:val="20"/>
                <w:szCs w:val="20"/>
              </w:rPr>
            </w:pPr>
            <w:r w:rsidRPr="0010108A">
              <w:rPr>
                <w:b/>
                <w:sz w:val="20"/>
                <w:szCs w:val="20"/>
              </w:rPr>
              <w:t>USF Diagnostic</w:t>
            </w:r>
          </w:p>
          <w:p w14:paraId="5EBA0DCC" w14:textId="2F869415" w:rsidR="005C7B2A" w:rsidRPr="0010108A" w:rsidRDefault="00B76360" w:rsidP="00B76360">
            <w:pPr>
              <w:pStyle w:val="NoSpacing"/>
              <w:rPr>
                <w:sz w:val="20"/>
                <w:szCs w:val="20"/>
              </w:rPr>
            </w:pPr>
            <w:r w:rsidRPr="0010108A">
              <w:rPr>
                <w:b/>
                <w:sz w:val="20"/>
                <w:szCs w:val="20"/>
              </w:rPr>
              <w:t>Quest Diagnostic</w:t>
            </w:r>
          </w:p>
        </w:tc>
        <w:tc>
          <w:tcPr>
            <w:tcW w:w="6690" w:type="dxa"/>
            <w:gridSpan w:val="3"/>
          </w:tcPr>
          <w:p w14:paraId="3449C84E" w14:textId="3DE498BD" w:rsidR="00B76360" w:rsidRPr="0010108A" w:rsidRDefault="00B76360" w:rsidP="00B76360">
            <w:pPr>
              <w:pStyle w:val="NoSpacing"/>
              <w:rPr>
                <w:sz w:val="20"/>
                <w:szCs w:val="20"/>
              </w:rPr>
            </w:pPr>
            <w:r w:rsidRPr="0010108A">
              <w:rPr>
                <w:sz w:val="20"/>
                <w:szCs w:val="20"/>
              </w:rPr>
              <w:t>1 Forest Parkway, Shelton, CT 06484</w:t>
            </w:r>
          </w:p>
          <w:p w14:paraId="0D96333A" w14:textId="77777777" w:rsidR="00B76360" w:rsidRPr="0010108A" w:rsidRDefault="00B76360" w:rsidP="00B76360">
            <w:pPr>
              <w:pStyle w:val="NoSpacing"/>
              <w:rPr>
                <w:sz w:val="20"/>
                <w:szCs w:val="20"/>
              </w:rPr>
            </w:pPr>
            <w:r w:rsidRPr="0010108A">
              <w:rPr>
                <w:sz w:val="20"/>
                <w:szCs w:val="20"/>
              </w:rPr>
              <w:t>200 Ave F NE, Winter Haven, FL 33881</w:t>
            </w:r>
          </w:p>
          <w:p w14:paraId="5637F835" w14:textId="491BA442" w:rsidR="00B76360" w:rsidRPr="0010108A" w:rsidRDefault="00B76360" w:rsidP="00B76360">
            <w:pPr>
              <w:pStyle w:val="NoSpacing"/>
              <w:rPr>
                <w:sz w:val="20"/>
                <w:szCs w:val="20"/>
              </w:rPr>
            </w:pPr>
            <w:r w:rsidRPr="0010108A">
              <w:rPr>
                <w:sz w:val="20"/>
                <w:szCs w:val="20"/>
              </w:rPr>
              <w:t>1365 B Clifton Rd, Atlanta, GA 30322</w:t>
            </w:r>
          </w:p>
          <w:p w14:paraId="3C39F5AD" w14:textId="43AF36A3" w:rsidR="00B76360" w:rsidRPr="0010108A" w:rsidRDefault="00B76360" w:rsidP="00B76360">
            <w:pPr>
              <w:pStyle w:val="NoSpacing"/>
              <w:rPr>
                <w:sz w:val="20"/>
                <w:szCs w:val="20"/>
              </w:rPr>
            </w:pPr>
            <w:r w:rsidRPr="0010108A">
              <w:rPr>
                <w:sz w:val="20"/>
                <w:szCs w:val="20"/>
              </w:rPr>
              <w:t>13330  USF Laurel Drive, Tampa, FL 33612</w:t>
            </w:r>
          </w:p>
          <w:p w14:paraId="1692C152" w14:textId="33CFE7D4" w:rsidR="00B76360" w:rsidRPr="0010108A" w:rsidRDefault="00B76360" w:rsidP="00B76360">
            <w:pPr>
              <w:pStyle w:val="NoSpacing"/>
              <w:rPr>
                <w:sz w:val="20"/>
                <w:szCs w:val="20"/>
              </w:rPr>
            </w:pPr>
            <w:r w:rsidRPr="0010108A">
              <w:rPr>
                <w:sz w:val="20"/>
                <w:szCs w:val="20"/>
              </w:rPr>
              <w:t>520 Oak Trail, Haines City, FL 33884</w:t>
            </w:r>
          </w:p>
          <w:p w14:paraId="22B02F71" w14:textId="77777777" w:rsidR="005C7B2A" w:rsidRPr="0010108A" w:rsidRDefault="005C7B2A" w:rsidP="00B763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14:paraId="241760EC" w14:textId="77777777" w:rsidR="00B76360" w:rsidRPr="0010108A" w:rsidRDefault="00B76360" w:rsidP="0010108A">
            <w:pPr>
              <w:pStyle w:val="NoSpacing"/>
              <w:jc w:val="center"/>
              <w:rPr>
                <w:sz w:val="20"/>
                <w:szCs w:val="20"/>
              </w:rPr>
            </w:pPr>
            <w:r w:rsidRPr="0010108A">
              <w:rPr>
                <w:sz w:val="20"/>
                <w:szCs w:val="20"/>
              </w:rPr>
              <w:t>800-328-2666</w:t>
            </w:r>
          </w:p>
          <w:p w14:paraId="2FEDF57B" w14:textId="77777777" w:rsidR="00B76360" w:rsidRPr="0010108A" w:rsidRDefault="00B76360" w:rsidP="0010108A">
            <w:pPr>
              <w:pStyle w:val="NoSpacing"/>
              <w:jc w:val="center"/>
              <w:rPr>
                <w:sz w:val="20"/>
                <w:szCs w:val="20"/>
              </w:rPr>
            </w:pPr>
            <w:r w:rsidRPr="0010108A">
              <w:rPr>
                <w:sz w:val="20"/>
                <w:szCs w:val="20"/>
              </w:rPr>
              <w:t>863-293-1121</w:t>
            </w:r>
          </w:p>
          <w:p w14:paraId="56EF4EEB" w14:textId="77777777" w:rsidR="00B76360" w:rsidRPr="0010108A" w:rsidRDefault="00B76360" w:rsidP="0010108A">
            <w:pPr>
              <w:pStyle w:val="NoSpacing"/>
              <w:jc w:val="center"/>
              <w:rPr>
                <w:sz w:val="20"/>
                <w:szCs w:val="20"/>
              </w:rPr>
            </w:pPr>
            <w:r w:rsidRPr="0010108A">
              <w:rPr>
                <w:sz w:val="20"/>
                <w:szCs w:val="20"/>
              </w:rPr>
              <w:t>404-778-4611</w:t>
            </w:r>
          </w:p>
          <w:p w14:paraId="35B3620B" w14:textId="77777777" w:rsidR="00B76360" w:rsidRPr="0010108A" w:rsidRDefault="00B76360" w:rsidP="0010108A">
            <w:pPr>
              <w:pStyle w:val="NoSpacing"/>
              <w:jc w:val="center"/>
              <w:rPr>
                <w:sz w:val="20"/>
                <w:szCs w:val="20"/>
              </w:rPr>
            </w:pPr>
            <w:r w:rsidRPr="0010108A">
              <w:rPr>
                <w:sz w:val="20"/>
                <w:szCs w:val="20"/>
              </w:rPr>
              <w:t>813-974-0337</w:t>
            </w:r>
          </w:p>
          <w:p w14:paraId="3DC4FD37" w14:textId="77777777" w:rsidR="00B76360" w:rsidRPr="0010108A" w:rsidRDefault="00B76360" w:rsidP="0010108A">
            <w:pPr>
              <w:pStyle w:val="NoSpacing"/>
              <w:jc w:val="center"/>
              <w:rPr>
                <w:sz w:val="20"/>
                <w:szCs w:val="20"/>
              </w:rPr>
            </w:pPr>
            <w:r w:rsidRPr="0010108A">
              <w:rPr>
                <w:sz w:val="20"/>
                <w:szCs w:val="20"/>
              </w:rPr>
              <w:t>866-697-8378</w:t>
            </w:r>
          </w:p>
          <w:p w14:paraId="5C18BDD8" w14:textId="77777777" w:rsidR="005C7B2A" w:rsidRPr="0010108A" w:rsidRDefault="005C7B2A" w:rsidP="0010108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C7B2A" w14:paraId="50D605BE" w14:textId="77777777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14:paraId="4680A8BC" w14:textId="5DB24B66" w:rsidR="005C7B2A" w:rsidRPr="00797245" w:rsidRDefault="008B0910" w:rsidP="00B76360">
            <w:pPr>
              <w:pStyle w:val="NoSpacing"/>
            </w:pPr>
            <w:r>
              <w:rPr>
                <w:sz w:val="26"/>
              </w:rPr>
              <w:t xml:space="preserve">                         </w:t>
            </w:r>
            <w:r w:rsidR="005C7B2A" w:rsidRPr="00797245">
              <w:rPr>
                <w:sz w:val="26"/>
              </w:rPr>
              <w:t>Anesthesia</w:t>
            </w:r>
          </w:p>
        </w:tc>
      </w:tr>
      <w:tr w:rsidR="005C7B2A" w14:paraId="7647B4F1" w14:textId="77777777" w:rsidTr="00797245">
        <w:trPr>
          <w:trHeight w:val="327"/>
        </w:trPr>
        <w:tc>
          <w:tcPr>
            <w:tcW w:w="3933" w:type="dxa"/>
            <w:gridSpan w:val="3"/>
            <w:shd w:val="clear" w:color="auto" w:fill="D9D9D9" w:themeFill="background1" w:themeFillShade="D9"/>
          </w:tcPr>
          <w:p w14:paraId="3DA734DF" w14:textId="77777777" w:rsidR="005C7B2A" w:rsidRPr="00797245" w:rsidRDefault="005C7B2A" w:rsidP="005C7B2A">
            <w:pPr>
              <w:pStyle w:val="TableParagraph"/>
              <w:spacing w:before="56" w:line="251" w:lineRule="exact"/>
              <w:ind w:left="1687" w:right="1653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lastRenderedPageBreak/>
              <w:t>Name</w:t>
            </w:r>
          </w:p>
        </w:tc>
        <w:tc>
          <w:tcPr>
            <w:tcW w:w="6690" w:type="dxa"/>
            <w:gridSpan w:val="3"/>
            <w:shd w:val="clear" w:color="auto" w:fill="D9D9D9" w:themeFill="background1" w:themeFillShade="D9"/>
          </w:tcPr>
          <w:p w14:paraId="52A42999" w14:textId="77777777" w:rsidR="005C7B2A" w:rsidRPr="00797245" w:rsidRDefault="005C7B2A" w:rsidP="008B0910">
            <w:pPr>
              <w:pStyle w:val="TableParagraph"/>
              <w:spacing w:before="56" w:line="251" w:lineRule="exact"/>
              <w:ind w:left="2683" w:right="2648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14:paraId="7EDCC392" w14:textId="77777777" w:rsidR="005C7B2A" w:rsidRPr="00797245" w:rsidRDefault="005C7B2A" w:rsidP="005C7B2A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5C7B2A" w14:paraId="50B0612C" w14:textId="77777777" w:rsidTr="00D20D8A">
        <w:trPr>
          <w:trHeight w:val="288"/>
        </w:trPr>
        <w:tc>
          <w:tcPr>
            <w:tcW w:w="3933" w:type="dxa"/>
            <w:gridSpan w:val="3"/>
          </w:tcPr>
          <w:p w14:paraId="3F04BBD4" w14:textId="77777777" w:rsidR="00B76360" w:rsidRPr="0010108A" w:rsidRDefault="00B76360" w:rsidP="00B7636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William Myers, MD</w:t>
            </w:r>
          </w:p>
          <w:p w14:paraId="33A68E28" w14:textId="77777777" w:rsidR="00B76360" w:rsidRPr="0010108A" w:rsidRDefault="00B76360" w:rsidP="00B7636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Enrique </w:t>
            </w:r>
            <w:proofErr w:type="spellStart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Puig</w:t>
            </w:r>
            <w:proofErr w:type="spellEnd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, MD</w:t>
            </w:r>
          </w:p>
          <w:p w14:paraId="17A85BB7" w14:textId="77777777" w:rsidR="00B76360" w:rsidRPr="0010108A" w:rsidRDefault="00B76360" w:rsidP="00B7636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Dominic </w:t>
            </w:r>
            <w:proofErr w:type="spellStart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Ottaiano</w:t>
            </w:r>
            <w:proofErr w:type="spellEnd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, MD</w:t>
            </w:r>
          </w:p>
          <w:p w14:paraId="30D34463" w14:textId="77777777" w:rsidR="00B76360" w:rsidRPr="0010108A" w:rsidRDefault="00B76360" w:rsidP="00B7636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Jerry Drum, MD</w:t>
            </w:r>
          </w:p>
          <w:p w14:paraId="33F359B1" w14:textId="77777777" w:rsidR="00B76360" w:rsidRPr="0010108A" w:rsidRDefault="00B76360" w:rsidP="00B7636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Monika </w:t>
            </w:r>
            <w:proofErr w:type="spellStart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Lippold</w:t>
            </w:r>
            <w:proofErr w:type="spellEnd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, MD</w:t>
            </w:r>
          </w:p>
          <w:p w14:paraId="19C498F8" w14:textId="77777777" w:rsidR="00B76360" w:rsidRPr="0010108A" w:rsidRDefault="00B76360" w:rsidP="00B7636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Charbel</w:t>
            </w:r>
            <w:proofErr w:type="spellEnd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Kenaan</w:t>
            </w:r>
            <w:proofErr w:type="spellEnd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, MD</w:t>
            </w:r>
          </w:p>
          <w:p w14:paraId="262D2861" w14:textId="77777777" w:rsidR="00B76360" w:rsidRPr="0010108A" w:rsidRDefault="00B76360" w:rsidP="00B7636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Jordan Eckert, MD</w:t>
            </w:r>
          </w:p>
          <w:p w14:paraId="2D72D340" w14:textId="77777777" w:rsidR="00B76360" w:rsidRPr="0010108A" w:rsidRDefault="00B76360" w:rsidP="00B7636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Gary Cochran, CRNA</w:t>
            </w:r>
          </w:p>
          <w:p w14:paraId="291F1911" w14:textId="77777777" w:rsidR="00B76360" w:rsidRPr="0010108A" w:rsidRDefault="00B76360" w:rsidP="00B7636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Amanda Dillingham, CRNA</w:t>
            </w:r>
          </w:p>
          <w:p w14:paraId="29115A59" w14:textId="77777777" w:rsidR="00B76360" w:rsidRPr="0010108A" w:rsidRDefault="00B76360" w:rsidP="00B7636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Mary </w:t>
            </w:r>
            <w:proofErr w:type="spellStart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Zoccoli</w:t>
            </w:r>
            <w:proofErr w:type="spellEnd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, MD</w:t>
            </w:r>
          </w:p>
          <w:p w14:paraId="19C3D284" w14:textId="77777777" w:rsidR="00B76360" w:rsidRPr="0010108A" w:rsidRDefault="00B76360" w:rsidP="00B7636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Silvana</w:t>
            </w:r>
            <w:proofErr w:type="spellEnd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Rolong</w:t>
            </w:r>
            <w:proofErr w:type="spellEnd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, MD</w:t>
            </w:r>
          </w:p>
          <w:p w14:paraId="086FBEB0" w14:textId="77777777" w:rsidR="00B76360" w:rsidRPr="0010108A" w:rsidRDefault="00B76360" w:rsidP="00B7636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Dale </w:t>
            </w:r>
            <w:proofErr w:type="spellStart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>Wickstrom</w:t>
            </w:r>
            <w:proofErr w:type="spellEnd"/>
            <w:r w:rsidRPr="001010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Hill, MD</w:t>
            </w:r>
          </w:p>
          <w:p w14:paraId="37F579F6" w14:textId="7E1E7F5D" w:rsidR="00B76360" w:rsidRPr="0010108A" w:rsidRDefault="00B76360" w:rsidP="005C7B2A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90" w:type="dxa"/>
            <w:gridSpan w:val="3"/>
          </w:tcPr>
          <w:p w14:paraId="441D6120" w14:textId="77777777" w:rsidR="00B76360" w:rsidRPr="0010108A" w:rsidRDefault="00B76360" w:rsidP="005C7B2A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Anesthesia Associates</w:t>
            </w:r>
          </w:p>
          <w:p w14:paraId="5DE182A9" w14:textId="457C1423" w:rsidR="005C7B2A" w:rsidRPr="0010108A" w:rsidRDefault="005C7B2A" w:rsidP="005C7B2A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567 Ave K, SE</w:t>
            </w:r>
          </w:p>
          <w:p w14:paraId="5F54A84F" w14:textId="7B552680" w:rsidR="005C7B2A" w:rsidRPr="0010108A" w:rsidRDefault="005C7B2A" w:rsidP="005C7B2A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Winter Haven, FL 33880</w:t>
            </w:r>
          </w:p>
        </w:tc>
        <w:tc>
          <w:tcPr>
            <w:tcW w:w="2353" w:type="dxa"/>
          </w:tcPr>
          <w:p w14:paraId="4DC9C5A6" w14:textId="5D55848A" w:rsidR="005C7B2A" w:rsidRPr="0010108A" w:rsidRDefault="005C7B2A" w:rsidP="0010108A">
            <w:pPr>
              <w:pStyle w:val="TableParagraph"/>
              <w:spacing w:before="1"/>
              <w:ind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108A">
              <w:rPr>
                <w:rFonts w:asciiTheme="minorHAnsi" w:hAnsiTheme="minorHAnsi" w:cstheme="minorHAnsi"/>
                <w:sz w:val="20"/>
                <w:szCs w:val="20"/>
              </w:rPr>
              <w:t>863-299-1231</w:t>
            </w:r>
          </w:p>
        </w:tc>
      </w:tr>
    </w:tbl>
    <w:p w14:paraId="198CB618" w14:textId="77777777" w:rsidR="00D551EC" w:rsidRDefault="00D551EC"/>
    <w:sectPr w:rsidR="00D551EC" w:rsidSect="0010108A">
      <w:type w:val="continuous"/>
      <w:pgSz w:w="15840" w:h="12240" w:orient="landscape"/>
      <w:pgMar w:top="1066" w:right="1714" w:bottom="72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C5"/>
    <w:rsid w:val="0010108A"/>
    <w:rsid w:val="003B7CD0"/>
    <w:rsid w:val="005C7B2A"/>
    <w:rsid w:val="006D1018"/>
    <w:rsid w:val="00797245"/>
    <w:rsid w:val="008B0910"/>
    <w:rsid w:val="00937477"/>
    <w:rsid w:val="009F05C5"/>
    <w:rsid w:val="009F71CD"/>
    <w:rsid w:val="00B654E2"/>
    <w:rsid w:val="00B76360"/>
    <w:rsid w:val="00BA7656"/>
    <w:rsid w:val="00C01702"/>
    <w:rsid w:val="00C06130"/>
    <w:rsid w:val="00D20D8A"/>
    <w:rsid w:val="00D551EC"/>
    <w:rsid w:val="00F7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B6F0"/>
  <w15:docId w15:val="{21E336BB-1DDF-4DAC-A712-08081EE4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32"/>
      <w:ind w:left="158"/>
    </w:pPr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29"/>
    </w:pPr>
  </w:style>
  <w:style w:type="paragraph" w:styleId="NoSpacing">
    <w:name w:val="No Spacing"/>
    <w:uiPriority w:val="1"/>
    <w:qFormat/>
    <w:rsid w:val="00B7636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AMSURG Corp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Oyola</dc:creator>
  <cp:lastModifiedBy>Chad Veal</cp:lastModifiedBy>
  <cp:revision>2</cp:revision>
  <dcterms:created xsi:type="dcterms:W3CDTF">2021-04-22T16:51:00Z</dcterms:created>
  <dcterms:modified xsi:type="dcterms:W3CDTF">2021-04-22T16:51:00Z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2021-04-14T00:00:00Z</vt:filetime>
  </property>
</Properties>
</file>